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107BF" w14:textId="4017EEEA" w:rsidR="003C47B1" w:rsidRDefault="00E158AE" w:rsidP="00E158AE">
      <w:pPr>
        <w:ind w:leftChars="135" w:left="283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公益財団法人 </w:t>
      </w:r>
      <w:r w:rsidRPr="00E158AE">
        <w:rPr>
          <w:rFonts w:asciiTheme="minorEastAsia" w:hAnsiTheme="minorEastAsia"/>
          <w:sz w:val="24"/>
          <w:szCs w:val="24"/>
        </w:rPr>
        <w:t>岐阜県学寮</w:t>
      </w:r>
    </w:p>
    <w:p w14:paraId="41D7FBE3" w14:textId="5322F22E" w:rsidR="00F102FC" w:rsidRPr="00286476" w:rsidRDefault="00F102FC" w:rsidP="00F102FC">
      <w:pPr>
        <w:jc w:val="left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B1B403" wp14:editId="7EB6DD28">
                <wp:simplePos x="0" y="0"/>
                <wp:positionH relativeFrom="column">
                  <wp:posOffset>-15241</wp:posOffset>
                </wp:positionH>
                <wp:positionV relativeFrom="paragraph">
                  <wp:posOffset>475615</wp:posOffset>
                </wp:positionV>
                <wp:extent cx="3743325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43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AC5130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37.45pt" to="293.55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E158AE">
        <w:rPr>
          <w:rFonts w:asciiTheme="minorEastAsia" w:hAnsiTheme="minorEastAsia" w:hint="eastAsia"/>
          <w:sz w:val="24"/>
          <w:szCs w:val="24"/>
        </w:rPr>
        <w:t xml:space="preserve">氏　名　</w:t>
      </w:r>
    </w:p>
    <w:p w14:paraId="4002C4BE" w14:textId="77777777" w:rsidR="00F102FC" w:rsidRDefault="00E158AE" w:rsidP="00F102FC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4BA933" wp14:editId="742D757A">
                <wp:simplePos x="0" y="0"/>
                <wp:positionH relativeFrom="margin">
                  <wp:align>right</wp:align>
                </wp:positionH>
                <wp:positionV relativeFrom="paragraph">
                  <wp:posOffset>142240</wp:posOffset>
                </wp:positionV>
                <wp:extent cx="6191250" cy="81629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8162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F7DD12" id="正方形/長方形 1" o:spid="_x0000_s1026" style="position:absolute;left:0;text-align:left;margin-left:436.3pt;margin-top:11.2pt;width:487.5pt;height:642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" filled="f" strokecolor="black [3213]" strokeweight="1.5pt">
                <w10:wrap anchorx="margin"/>
              </v:rect>
            </w:pict>
          </mc:Fallback>
        </mc:AlternateContent>
      </w:r>
    </w:p>
    <w:p w14:paraId="738955D6" w14:textId="21E0E067" w:rsidR="00E158AE" w:rsidRDefault="005219C4" w:rsidP="00F102FC">
      <w:pPr>
        <w:snapToGrid w:val="0"/>
        <w:ind w:leftChars="202" w:left="424" w:rightChars="201" w:right="422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題名　これからの学生生活において目指すこと。</w:t>
      </w:r>
    </w:p>
    <w:p w14:paraId="4B0D8212" w14:textId="6043BE49" w:rsidR="005219C4" w:rsidRDefault="005219C4" w:rsidP="00F102FC">
      <w:pPr>
        <w:snapToGrid w:val="0"/>
        <w:ind w:leftChars="202" w:left="424" w:rightChars="201" w:right="422"/>
        <w:jc w:val="left"/>
        <w:rPr>
          <w:rFonts w:asciiTheme="minorEastAsia" w:hAnsiTheme="minorEastAsia"/>
          <w:sz w:val="24"/>
          <w:szCs w:val="24"/>
        </w:rPr>
      </w:pPr>
    </w:p>
    <w:p w14:paraId="7FE5CF7C" w14:textId="77777777" w:rsidR="00782B45" w:rsidRPr="00782B45" w:rsidRDefault="00782B45" w:rsidP="00F102FC">
      <w:pPr>
        <w:snapToGrid w:val="0"/>
        <w:ind w:leftChars="202" w:left="424" w:rightChars="201" w:right="422"/>
        <w:jc w:val="left"/>
        <w:rPr>
          <w:rFonts w:asciiTheme="minorEastAsia" w:hAnsiTheme="minorEastAsia"/>
          <w:sz w:val="24"/>
          <w:szCs w:val="24"/>
        </w:rPr>
      </w:pPr>
    </w:p>
    <w:p w14:paraId="21E7D6E1" w14:textId="77777777" w:rsidR="005219C4" w:rsidRPr="00E158AE" w:rsidRDefault="005219C4" w:rsidP="00F102FC">
      <w:pPr>
        <w:snapToGrid w:val="0"/>
        <w:ind w:leftChars="202" w:left="424" w:rightChars="201" w:right="422"/>
        <w:jc w:val="left"/>
        <w:rPr>
          <w:rFonts w:asciiTheme="minorEastAsia" w:hAnsiTheme="minorEastAsia"/>
          <w:sz w:val="24"/>
          <w:szCs w:val="24"/>
        </w:rPr>
      </w:pPr>
    </w:p>
    <w:sectPr w:rsidR="005219C4" w:rsidRPr="00E158AE" w:rsidSect="00E158AE">
      <w:pgSz w:w="11906" w:h="16838"/>
      <w:pgMar w:top="1276" w:right="992" w:bottom="992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8AE"/>
    <w:rsid w:val="00286476"/>
    <w:rsid w:val="003C47B1"/>
    <w:rsid w:val="003E2D93"/>
    <w:rsid w:val="004E6DA3"/>
    <w:rsid w:val="005219C4"/>
    <w:rsid w:val="00782B45"/>
    <w:rsid w:val="00E158AE"/>
    <w:rsid w:val="00F1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2FCB2D"/>
  <w15:chartTrackingRefBased/>
  <w15:docId w15:val="{3948098A-F9AD-411B-A0FB-9665BF27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岐阜県学寮2021</dc:creator>
  <cp:keywords/>
  <dc:description/>
  <cp:lastModifiedBy>岐阜県学寮</cp:lastModifiedBy>
  <cp:revision>5</cp:revision>
  <dcterms:created xsi:type="dcterms:W3CDTF">2022-04-27T06:55:00Z</dcterms:created>
  <dcterms:modified xsi:type="dcterms:W3CDTF">2024-08-19T07:21:00Z</dcterms:modified>
</cp:coreProperties>
</file>